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9B2E1" w14:textId="77777777" w:rsidR="0061014A" w:rsidRPr="0061014A" w:rsidRDefault="0061014A" w:rsidP="0061014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AIRBORNE ENGINEERS ASSOCIATION</w:t>
      </w:r>
    </w:p>
    <w:p w14:paraId="26304060" w14:textId="77777777" w:rsidR="0061014A" w:rsidRPr="0061014A" w:rsidRDefault="0061014A" w:rsidP="006101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Annual AGM &amp; John Rock Dinner</w:t>
      </w:r>
    </w:p>
    <w:p w14:paraId="2422662A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22–24 October 2027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 Imperial Hotel, Blackpool FY1 2HB</w:t>
      </w:r>
    </w:p>
    <w:p w14:paraId="21BA1278" w14:textId="5D79C0E0" w:rsidR="0061014A" w:rsidRPr="0061014A" w:rsidRDefault="0061014A" w:rsidP="006101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IMPORTANT BOOKING INFORMATION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 xml:space="preserve">All accommodation bookings and payments for meals must be made </w:t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directly with the hotel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7A635623" w14:textId="77777777" w:rsidR="0061014A" w:rsidRPr="0061014A" w:rsidRDefault="0061014A" w:rsidP="006101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FRIDAY — ACCOMMODATION &amp; BUFFET</w:t>
      </w:r>
    </w:p>
    <w:p w14:paraId="4FEC8708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Bed &amp; Breakfast only</w:t>
      </w:r>
    </w:p>
    <w:p w14:paraId="400523BC" w14:textId="77777777" w:rsidR="0061014A" w:rsidRPr="0061014A" w:rsidRDefault="0061014A" w:rsidP="0061014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Single room: </w:t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£65</w:t>
      </w:r>
    </w:p>
    <w:p w14:paraId="2038B75E" w14:textId="77777777" w:rsidR="0061014A" w:rsidRPr="0061014A" w:rsidRDefault="0061014A" w:rsidP="0061014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Double room: </w:t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£75</w:t>
      </w:r>
    </w:p>
    <w:p w14:paraId="3ADF6358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Bed &amp; Breakfast + Evening Buffet</w:t>
      </w:r>
    </w:p>
    <w:p w14:paraId="26F30AC6" w14:textId="77777777" w:rsidR="0061014A" w:rsidRPr="0061014A" w:rsidRDefault="0061014A" w:rsidP="0061014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Single room: </w:t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£90</w:t>
      </w:r>
    </w:p>
    <w:p w14:paraId="54F125AB" w14:textId="77777777" w:rsidR="0061014A" w:rsidRPr="0061014A" w:rsidRDefault="0061014A" w:rsidP="0061014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Double room: </w:t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£125</w:t>
      </w:r>
    </w:p>
    <w:p w14:paraId="423F05DC" w14:textId="77777777" w:rsidR="0061014A" w:rsidRPr="0061014A" w:rsidRDefault="0061014A" w:rsidP="006101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SATURDAY — ACCOMMODATION &amp; JOHN ROCK DINNER</w:t>
      </w:r>
    </w:p>
    <w:p w14:paraId="06D0A29D" w14:textId="77777777" w:rsidR="0061014A" w:rsidRPr="0061014A" w:rsidRDefault="0061014A" w:rsidP="0061014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Single room: </w:t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£109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— includes Bed &amp; Breakfast and John Rock Dinner</w:t>
      </w:r>
    </w:p>
    <w:p w14:paraId="0CFB24C6" w14:textId="77777777" w:rsidR="0061014A" w:rsidRPr="0061014A" w:rsidRDefault="0061014A" w:rsidP="0061014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Double room: </w:t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£159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— includes Bed &amp; Breakfast and John Rock Dinner</w:t>
      </w:r>
    </w:p>
    <w:p w14:paraId="19BE7B33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John Rock Dinner only: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£TBC</w:t>
      </w:r>
    </w:p>
    <w:p w14:paraId="3B892101" w14:textId="77777777" w:rsidR="0061014A" w:rsidRPr="0061014A" w:rsidRDefault="0061014A" w:rsidP="006101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RESERVATION &amp; PAYMENT</w:t>
      </w:r>
    </w:p>
    <w:p w14:paraId="16C3F629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Please contact the hotel directly to make your booking.</w:t>
      </w:r>
    </w:p>
    <w:p w14:paraId="76C751B7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Please advise the hotel of any </w:t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special dietary requirements or allergies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when booking.</w:t>
      </w:r>
    </w:p>
    <w:p w14:paraId="5796DCFA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Contact: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James Smith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Telephone: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01253 623971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Email: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hyperlink r:id="rId7" w:history="1">
        <w:r w:rsidRPr="0061014A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GB"/>
            <w14:ligatures w14:val="none"/>
          </w:rPr>
          <w:t>events@imperialhotelblackpool.co.uk</w:t>
        </w:r>
      </w:hyperlink>
    </w:p>
    <w:p w14:paraId="51A85AA1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When booking, please quote:</w:t>
      </w:r>
    </w:p>
    <w:p w14:paraId="42A9BD56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“Airborne Engineers Association AGM”</w:t>
      </w:r>
    </w:p>
    <w:p w14:paraId="04D166D6" w14:textId="77777777" w:rsidR="0061014A" w:rsidRPr="0061014A" w:rsidRDefault="0061014A" w:rsidP="006101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BOOKING DEADLINE</w:t>
      </w:r>
    </w:p>
    <w:p w14:paraId="7062C401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Applications must be made </w:t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no later than 29 August 2027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18065746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Any rooms not booked by this date will be surrendered, and the package price may increase for late bookings.</w:t>
      </w:r>
    </w:p>
    <w:p w14:paraId="464EC41D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For </w:t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additional nights or room upgrades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please contact the hotel directly.</w:t>
      </w:r>
    </w:p>
    <w:p w14:paraId="15B774BA" w14:textId="77777777" w:rsidR="0061014A" w:rsidRPr="0061014A" w:rsidRDefault="0061014A" w:rsidP="0061014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lastRenderedPageBreak/>
        <w:t>AIRBORNE ENGINEERS ASSOCIATION</w:t>
      </w:r>
    </w:p>
    <w:p w14:paraId="3A05BBFE" w14:textId="77777777" w:rsidR="0061014A" w:rsidRPr="0061014A" w:rsidRDefault="0061014A" w:rsidP="006101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ANNUAL AGM &amp; JOHN ROCK DINNER — 22–24 OCTOBER 2027</w:t>
      </w:r>
    </w:p>
    <w:p w14:paraId="0909D080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 Imperial Hotel, Blackpool FY1 2HB</w:t>
      </w:r>
    </w:p>
    <w:p w14:paraId="58906E14" w14:textId="38D613FA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IMPORTANT: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All accommodation bookings and meal payments must be made </w:t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directly with the hotel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37DBDC38" w14:textId="4B7ACD50" w:rsidR="0061014A" w:rsidRPr="0061014A" w:rsidRDefault="0061014A" w:rsidP="006101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FRIDAY ACCOMMODATION &amp; BUFFET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7"/>
        <w:gridCol w:w="687"/>
        <w:gridCol w:w="809"/>
      </w:tblGrid>
      <w:tr w:rsidR="0061014A" w:rsidRPr="0061014A" w14:paraId="2BEF7A5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9C19DA" w14:textId="77777777" w:rsidR="0061014A" w:rsidRPr="0061014A" w:rsidRDefault="0061014A" w:rsidP="00610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101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Package</w:t>
            </w:r>
          </w:p>
        </w:tc>
        <w:tc>
          <w:tcPr>
            <w:tcW w:w="0" w:type="auto"/>
            <w:vAlign w:val="center"/>
            <w:hideMark/>
          </w:tcPr>
          <w:p w14:paraId="67987AF0" w14:textId="77777777" w:rsidR="0061014A" w:rsidRPr="0061014A" w:rsidRDefault="0061014A" w:rsidP="00610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101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Single</w:t>
            </w:r>
          </w:p>
        </w:tc>
        <w:tc>
          <w:tcPr>
            <w:tcW w:w="0" w:type="auto"/>
            <w:vAlign w:val="center"/>
            <w:hideMark/>
          </w:tcPr>
          <w:p w14:paraId="5FB1329C" w14:textId="77777777" w:rsidR="0061014A" w:rsidRPr="0061014A" w:rsidRDefault="0061014A" w:rsidP="00610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101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Double</w:t>
            </w:r>
          </w:p>
        </w:tc>
      </w:tr>
      <w:tr w:rsidR="0061014A" w:rsidRPr="0061014A" w14:paraId="72EAE3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3441A1" w14:textId="77777777" w:rsidR="0061014A" w:rsidRPr="0061014A" w:rsidRDefault="0061014A" w:rsidP="00610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101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Bed &amp; Breakfast only</w:t>
            </w:r>
          </w:p>
        </w:tc>
        <w:tc>
          <w:tcPr>
            <w:tcW w:w="0" w:type="auto"/>
            <w:vAlign w:val="center"/>
            <w:hideMark/>
          </w:tcPr>
          <w:p w14:paraId="78C68CE9" w14:textId="77777777" w:rsidR="0061014A" w:rsidRPr="0061014A" w:rsidRDefault="0061014A" w:rsidP="00610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101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£65</w:t>
            </w:r>
          </w:p>
        </w:tc>
        <w:tc>
          <w:tcPr>
            <w:tcW w:w="0" w:type="auto"/>
            <w:vAlign w:val="center"/>
            <w:hideMark/>
          </w:tcPr>
          <w:p w14:paraId="7418B529" w14:textId="77777777" w:rsidR="0061014A" w:rsidRPr="0061014A" w:rsidRDefault="0061014A" w:rsidP="00610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101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£75</w:t>
            </w:r>
          </w:p>
        </w:tc>
      </w:tr>
      <w:tr w:rsidR="0061014A" w:rsidRPr="0061014A" w14:paraId="04BF4B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72401" w14:textId="77777777" w:rsidR="0061014A" w:rsidRPr="0061014A" w:rsidRDefault="0061014A" w:rsidP="00610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101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Bed &amp; Breakfast + Evening Buffet</w:t>
            </w:r>
          </w:p>
        </w:tc>
        <w:tc>
          <w:tcPr>
            <w:tcW w:w="0" w:type="auto"/>
            <w:vAlign w:val="center"/>
            <w:hideMark/>
          </w:tcPr>
          <w:p w14:paraId="6ACCFFD2" w14:textId="77777777" w:rsidR="0061014A" w:rsidRPr="0061014A" w:rsidRDefault="0061014A" w:rsidP="00610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101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£90</w:t>
            </w:r>
          </w:p>
        </w:tc>
        <w:tc>
          <w:tcPr>
            <w:tcW w:w="0" w:type="auto"/>
            <w:vAlign w:val="center"/>
            <w:hideMark/>
          </w:tcPr>
          <w:p w14:paraId="557F03BD" w14:textId="77777777" w:rsidR="0061014A" w:rsidRPr="0061014A" w:rsidRDefault="0061014A" w:rsidP="00610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101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£125</w:t>
            </w:r>
          </w:p>
        </w:tc>
      </w:tr>
    </w:tbl>
    <w:p w14:paraId="39C3C935" w14:textId="040D7376" w:rsidR="0061014A" w:rsidRPr="0061014A" w:rsidRDefault="0061014A" w:rsidP="006101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SATURDAY ACCOMMODATION &amp; JOHN ROCK DINNER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0"/>
        <w:gridCol w:w="687"/>
        <w:gridCol w:w="809"/>
      </w:tblGrid>
      <w:tr w:rsidR="0061014A" w:rsidRPr="0061014A" w14:paraId="2423AC6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0AB891" w14:textId="77777777" w:rsidR="0061014A" w:rsidRPr="0061014A" w:rsidRDefault="0061014A" w:rsidP="00610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101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Package</w:t>
            </w:r>
          </w:p>
        </w:tc>
        <w:tc>
          <w:tcPr>
            <w:tcW w:w="0" w:type="auto"/>
            <w:vAlign w:val="center"/>
            <w:hideMark/>
          </w:tcPr>
          <w:p w14:paraId="615762FF" w14:textId="77777777" w:rsidR="0061014A" w:rsidRPr="0061014A" w:rsidRDefault="0061014A" w:rsidP="00610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101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Single</w:t>
            </w:r>
          </w:p>
        </w:tc>
        <w:tc>
          <w:tcPr>
            <w:tcW w:w="0" w:type="auto"/>
            <w:vAlign w:val="center"/>
            <w:hideMark/>
          </w:tcPr>
          <w:p w14:paraId="707DC60C" w14:textId="77777777" w:rsidR="0061014A" w:rsidRPr="0061014A" w:rsidRDefault="0061014A" w:rsidP="00610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101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Double</w:t>
            </w:r>
          </w:p>
        </w:tc>
      </w:tr>
      <w:tr w:rsidR="0061014A" w:rsidRPr="0061014A" w14:paraId="3D692D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99B095" w14:textId="77777777" w:rsidR="0061014A" w:rsidRPr="0061014A" w:rsidRDefault="0061014A" w:rsidP="00610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101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Bed &amp; Breakfast + John Rock Dinner</w:t>
            </w:r>
          </w:p>
        </w:tc>
        <w:tc>
          <w:tcPr>
            <w:tcW w:w="0" w:type="auto"/>
            <w:vAlign w:val="center"/>
            <w:hideMark/>
          </w:tcPr>
          <w:p w14:paraId="2E17EA58" w14:textId="77777777" w:rsidR="0061014A" w:rsidRPr="0061014A" w:rsidRDefault="0061014A" w:rsidP="00610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101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£109</w:t>
            </w:r>
          </w:p>
        </w:tc>
        <w:tc>
          <w:tcPr>
            <w:tcW w:w="0" w:type="auto"/>
            <w:vAlign w:val="center"/>
            <w:hideMark/>
          </w:tcPr>
          <w:p w14:paraId="6685FDDE" w14:textId="77777777" w:rsidR="0061014A" w:rsidRPr="0061014A" w:rsidRDefault="0061014A" w:rsidP="00610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101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£159</w:t>
            </w:r>
          </w:p>
        </w:tc>
      </w:tr>
      <w:tr w:rsidR="0061014A" w:rsidRPr="0061014A" w14:paraId="33864B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13B5BE" w14:textId="77777777" w:rsidR="0061014A" w:rsidRPr="0061014A" w:rsidRDefault="0061014A" w:rsidP="00610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101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John Rock Dinner only</w:t>
            </w:r>
          </w:p>
        </w:tc>
        <w:tc>
          <w:tcPr>
            <w:tcW w:w="0" w:type="auto"/>
            <w:vAlign w:val="center"/>
            <w:hideMark/>
          </w:tcPr>
          <w:p w14:paraId="1A2FE8EE" w14:textId="77777777" w:rsidR="0061014A" w:rsidRPr="0061014A" w:rsidRDefault="0061014A" w:rsidP="00610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101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£TBC</w:t>
            </w:r>
          </w:p>
        </w:tc>
        <w:tc>
          <w:tcPr>
            <w:tcW w:w="0" w:type="auto"/>
            <w:vAlign w:val="center"/>
            <w:hideMark/>
          </w:tcPr>
          <w:p w14:paraId="3B07C110" w14:textId="77777777" w:rsidR="0061014A" w:rsidRPr="0061014A" w:rsidRDefault="0061014A" w:rsidP="00610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</w:tbl>
    <w:p w14:paraId="41F9C2BB" w14:textId="77777777" w:rsidR="0061014A" w:rsidRPr="0061014A" w:rsidRDefault="0061014A" w:rsidP="006101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BOOKING &amp; PAYMENT</w:t>
      </w:r>
    </w:p>
    <w:p w14:paraId="25B062B1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Please contact the hotel directly to make your booking. </w:t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Quote: “Airborne Engineers Association AGM”.</w:t>
      </w:r>
    </w:p>
    <w:p w14:paraId="7AC6E335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Please advise the hotel of any </w:t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special dietary requirements or allergies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when booking.</w:t>
      </w:r>
    </w:p>
    <w:p w14:paraId="3B077053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Hotel Contact: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James Smith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Tel: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01253 623971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 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 </w:t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Email: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hyperlink r:id="rId8" w:history="1">
        <w:r w:rsidRPr="0061014A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GB"/>
            <w14:ligatures w14:val="none"/>
          </w:rPr>
          <w:t>events@imperialhotelblackpool.co.uk</w:t>
        </w:r>
      </w:hyperlink>
    </w:p>
    <w:p w14:paraId="276CF499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BOOKING DEADLINE: 29 AUGUST 2027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Rooms not booked by this date will be surrendered and package prices may increase for late bookings.</w:t>
      </w:r>
    </w:p>
    <w:p w14:paraId="19F06042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For </w:t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additional nights or room upgrades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please contact the hotel directly.</w:t>
      </w:r>
    </w:p>
    <w:p w14:paraId="35A9932D" w14:textId="77777777" w:rsidR="0061014A" w:rsidRPr="0061014A" w:rsidRDefault="0061014A" w:rsidP="006101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CAR PARKING</w:t>
      </w:r>
    </w:p>
    <w:p w14:paraId="457FFEF6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On-site parking is available at </w:t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£TBC per car per night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 Vehicle registration details will be required on arrival.</w:t>
      </w:r>
    </w:p>
    <w:p w14:paraId="5A65067F" w14:textId="77777777" w:rsidR="0061014A" w:rsidRPr="0061014A" w:rsidRDefault="0061014A" w:rsidP="006101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RAFFLE PRIZES</w:t>
      </w:r>
    </w:p>
    <w:p w14:paraId="70B71BE3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All raffle prizes will be gratefully received.</w:t>
      </w:r>
    </w:p>
    <w:p w14:paraId="3BB5C6EE" w14:textId="77777777" w:rsidR="0061014A" w:rsidRPr="0061014A" w:rsidRDefault="0061014A" w:rsidP="006101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SEATING &amp; ENQUIRIES</w:t>
      </w:r>
    </w:p>
    <w:p w14:paraId="479D6EDA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For any queries, or if you have a preference regarding who you would like to be seated with, please contact:</w:t>
      </w:r>
    </w:p>
    <w:p w14:paraId="7DB28B97" w14:textId="77777777" w:rsidR="0061014A" w:rsidRPr="0061014A" w:rsidRDefault="0061014A" w:rsidP="00610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Phil Taylor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 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 </w:t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Email: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hyperlink r:id="rId9" w:history="1">
        <w:r w:rsidRPr="0061014A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n-GB"/>
            <w14:ligatures w14:val="none"/>
          </w:rPr>
          <w:t>earthmoverpdt@aol.com</w:t>
        </w:r>
      </w:hyperlink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 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 </w:t>
      </w:r>
      <w:r w:rsidRPr="006101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Tel:</w:t>
      </w:r>
      <w:r w:rsidRPr="006101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+44 7904 953995</w:t>
      </w:r>
    </w:p>
    <w:p w14:paraId="5288F86C" w14:textId="63AC91D0" w:rsidR="007F6CCF" w:rsidRPr="00A06031" w:rsidRDefault="007F6CCF" w:rsidP="00A71E7D">
      <w:pPr>
        <w:spacing w:after="0"/>
      </w:pPr>
    </w:p>
    <w:sectPr w:rsidR="007F6CCF" w:rsidRPr="00A06031" w:rsidSect="00915B0D">
      <w:footerReference w:type="default" r:id="rId10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1D559" w14:textId="77777777" w:rsidR="00447886" w:rsidRDefault="00447886" w:rsidP="00BE45EE">
      <w:pPr>
        <w:spacing w:after="0" w:line="240" w:lineRule="auto"/>
      </w:pPr>
      <w:r>
        <w:separator/>
      </w:r>
    </w:p>
  </w:endnote>
  <w:endnote w:type="continuationSeparator" w:id="0">
    <w:p w14:paraId="3FDE993E" w14:textId="77777777" w:rsidR="00447886" w:rsidRDefault="00447886" w:rsidP="00BE4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493DC" w14:textId="77777777" w:rsidR="00BE45EE" w:rsidRDefault="00BE45EE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65B6CBC6" w14:textId="77777777" w:rsidR="00BE45EE" w:rsidRDefault="00BE45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95F0A" w14:textId="77777777" w:rsidR="00447886" w:rsidRDefault="00447886" w:rsidP="00BE45EE">
      <w:pPr>
        <w:spacing w:after="0" w:line="240" w:lineRule="auto"/>
      </w:pPr>
      <w:r>
        <w:separator/>
      </w:r>
    </w:p>
  </w:footnote>
  <w:footnote w:type="continuationSeparator" w:id="0">
    <w:p w14:paraId="49B0668B" w14:textId="77777777" w:rsidR="00447886" w:rsidRDefault="00447886" w:rsidP="00BE4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3566E"/>
    <w:multiLevelType w:val="multilevel"/>
    <w:tmpl w:val="03B45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24294A"/>
    <w:multiLevelType w:val="hybridMultilevel"/>
    <w:tmpl w:val="601EE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638DD"/>
    <w:multiLevelType w:val="hybridMultilevel"/>
    <w:tmpl w:val="4DD67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E40ECF"/>
    <w:multiLevelType w:val="hybridMultilevel"/>
    <w:tmpl w:val="7F4AC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0F1129"/>
    <w:multiLevelType w:val="multilevel"/>
    <w:tmpl w:val="07DC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DF78C3"/>
    <w:multiLevelType w:val="hybridMultilevel"/>
    <w:tmpl w:val="534C2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157CE"/>
    <w:multiLevelType w:val="hybridMultilevel"/>
    <w:tmpl w:val="64E0604E"/>
    <w:lvl w:ilvl="0" w:tplc="0809000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23" w:hanging="360"/>
      </w:pPr>
      <w:rPr>
        <w:rFonts w:ascii="Wingdings" w:hAnsi="Wingdings" w:hint="default"/>
      </w:rPr>
    </w:lvl>
  </w:abstractNum>
  <w:abstractNum w:abstractNumId="7" w15:restartNumberingAfterBreak="0">
    <w:nsid w:val="77F00872"/>
    <w:multiLevelType w:val="multilevel"/>
    <w:tmpl w:val="55782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8091">
    <w:abstractNumId w:val="3"/>
  </w:num>
  <w:num w:numId="2" w16cid:durableId="1154907313">
    <w:abstractNumId w:val="6"/>
  </w:num>
  <w:num w:numId="3" w16cid:durableId="1534876725">
    <w:abstractNumId w:val="1"/>
  </w:num>
  <w:num w:numId="4" w16cid:durableId="1166357556">
    <w:abstractNumId w:val="5"/>
  </w:num>
  <w:num w:numId="5" w16cid:durableId="1009910071">
    <w:abstractNumId w:val="2"/>
  </w:num>
  <w:num w:numId="6" w16cid:durableId="852189617">
    <w:abstractNumId w:val="7"/>
  </w:num>
  <w:num w:numId="7" w16cid:durableId="1603368569">
    <w:abstractNumId w:val="0"/>
  </w:num>
  <w:num w:numId="8" w16cid:durableId="21311254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CCF"/>
    <w:rsid w:val="00063F29"/>
    <w:rsid w:val="00086A53"/>
    <w:rsid w:val="000A29B9"/>
    <w:rsid w:val="000A6128"/>
    <w:rsid w:val="000D6940"/>
    <w:rsid w:val="000E0E97"/>
    <w:rsid w:val="000E6C91"/>
    <w:rsid w:val="001221F6"/>
    <w:rsid w:val="00154C15"/>
    <w:rsid w:val="00164ABE"/>
    <w:rsid w:val="00171344"/>
    <w:rsid w:val="00187705"/>
    <w:rsid w:val="001A76C1"/>
    <w:rsid w:val="001F704E"/>
    <w:rsid w:val="00203539"/>
    <w:rsid w:val="00255260"/>
    <w:rsid w:val="0025739D"/>
    <w:rsid w:val="00271FC4"/>
    <w:rsid w:val="002812BC"/>
    <w:rsid w:val="00282FC1"/>
    <w:rsid w:val="002A2E8C"/>
    <w:rsid w:val="002A38CC"/>
    <w:rsid w:val="002F2EE9"/>
    <w:rsid w:val="00344BEE"/>
    <w:rsid w:val="003B076E"/>
    <w:rsid w:val="003E71AB"/>
    <w:rsid w:val="00407F6C"/>
    <w:rsid w:val="0043193A"/>
    <w:rsid w:val="00447886"/>
    <w:rsid w:val="00454366"/>
    <w:rsid w:val="00470323"/>
    <w:rsid w:val="00476B49"/>
    <w:rsid w:val="0049668D"/>
    <w:rsid w:val="004B297F"/>
    <w:rsid w:val="004C37B7"/>
    <w:rsid w:val="004D6665"/>
    <w:rsid w:val="004E5F51"/>
    <w:rsid w:val="004E750E"/>
    <w:rsid w:val="004F6F0C"/>
    <w:rsid w:val="005076A3"/>
    <w:rsid w:val="0052188E"/>
    <w:rsid w:val="00524359"/>
    <w:rsid w:val="00524EA5"/>
    <w:rsid w:val="00557695"/>
    <w:rsid w:val="005759FA"/>
    <w:rsid w:val="00586185"/>
    <w:rsid w:val="005B3EC3"/>
    <w:rsid w:val="005C5547"/>
    <w:rsid w:val="005D6BE3"/>
    <w:rsid w:val="005F1904"/>
    <w:rsid w:val="005F530C"/>
    <w:rsid w:val="005F58E1"/>
    <w:rsid w:val="0060468C"/>
    <w:rsid w:val="0061014A"/>
    <w:rsid w:val="0065476A"/>
    <w:rsid w:val="006664ED"/>
    <w:rsid w:val="00681259"/>
    <w:rsid w:val="00691B4D"/>
    <w:rsid w:val="006A2CA6"/>
    <w:rsid w:val="006D26DB"/>
    <w:rsid w:val="00723197"/>
    <w:rsid w:val="007454DB"/>
    <w:rsid w:val="00750BB4"/>
    <w:rsid w:val="00796F99"/>
    <w:rsid w:val="007B3A7F"/>
    <w:rsid w:val="007B4989"/>
    <w:rsid w:val="007D2440"/>
    <w:rsid w:val="007E53CA"/>
    <w:rsid w:val="007F6CCF"/>
    <w:rsid w:val="00800260"/>
    <w:rsid w:val="00836A33"/>
    <w:rsid w:val="0084015C"/>
    <w:rsid w:val="0085041F"/>
    <w:rsid w:val="00863AC1"/>
    <w:rsid w:val="00887B0A"/>
    <w:rsid w:val="00891B9A"/>
    <w:rsid w:val="008B1EC7"/>
    <w:rsid w:val="008F1E54"/>
    <w:rsid w:val="00902A67"/>
    <w:rsid w:val="00904D95"/>
    <w:rsid w:val="00907904"/>
    <w:rsid w:val="00915B0D"/>
    <w:rsid w:val="00927FC5"/>
    <w:rsid w:val="009566D8"/>
    <w:rsid w:val="009A3229"/>
    <w:rsid w:val="009B3AA7"/>
    <w:rsid w:val="009D0231"/>
    <w:rsid w:val="009E61C7"/>
    <w:rsid w:val="00A06031"/>
    <w:rsid w:val="00A122B9"/>
    <w:rsid w:val="00A33AD0"/>
    <w:rsid w:val="00A35AFF"/>
    <w:rsid w:val="00A42AC2"/>
    <w:rsid w:val="00A64834"/>
    <w:rsid w:val="00A66668"/>
    <w:rsid w:val="00A67699"/>
    <w:rsid w:val="00A71E7D"/>
    <w:rsid w:val="00AA2F99"/>
    <w:rsid w:val="00AA350E"/>
    <w:rsid w:val="00AA5C69"/>
    <w:rsid w:val="00AB6BCD"/>
    <w:rsid w:val="00AC5985"/>
    <w:rsid w:val="00AF7D79"/>
    <w:rsid w:val="00B1242E"/>
    <w:rsid w:val="00B46A79"/>
    <w:rsid w:val="00B5275E"/>
    <w:rsid w:val="00B6592B"/>
    <w:rsid w:val="00B97C3A"/>
    <w:rsid w:val="00BD6F6C"/>
    <w:rsid w:val="00BE45EE"/>
    <w:rsid w:val="00BE5920"/>
    <w:rsid w:val="00BF7CB4"/>
    <w:rsid w:val="00C05AF6"/>
    <w:rsid w:val="00C11732"/>
    <w:rsid w:val="00C1502F"/>
    <w:rsid w:val="00C52D32"/>
    <w:rsid w:val="00CB61B8"/>
    <w:rsid w:val="00CB6E39"/>
    <w:rsid w:val="00CB76D1"/>
    <w:rsid w:val="00D2382D"/>
    <w:rsid w:val="00D51D5E"/>
    <w:rsid w:val="00D71F0B"/>
    <w:rsid w:val="00DB2352"/>
    <w:rsid w:val="00E16490"/>
    <w:rsid w:val="00E2112B"/>
    <w:rsid w:val="00E26546"/>
    <w:rsid w:val="00E26CE7"/>
    <w:rsid w:val="00E6349D"/>
    <w:rsid w:val="00E87AC5"/>
    <w:rsid w:val="00E9795E"/>
    <w:rsid w:val="00EE26FF"/>
    <w:rsid w:val="00EE42F6"/>
    <w:rsid w:val="00F01042"/>
    <w:rsid w:val="00F07D84"/>
    <w:rsid w:val="00F13112"/>
    <w:rsid w:val="00FC6CF4"/>
    <w:rsid w:val="00FE34CD"/>
    <w:rsid w:val="00FE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E61C2"/>
  <w15:chartTrackingRefBased/>
  <w15:docId w15:val="{9DD3E2D8-446B-4AC4-9DCE-4D3C35C6E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E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45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5EE"/>
  </w:style>
  <w:style w:type="paragraph" w:styleId="Footer">
    <w:name w:val="footer"/>
    <w:basedOn w:val="Normal"/>
    <w:link w:val="FooterChar"/>
    <w:uiPriority w:val="99"/>
    <w:unhideWhenUsed/>
    <w:rsid w:val="00BE45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5EE"/>
  </w:style>
  <w:style w:type="character" w:styleId="Hyperlink">
    <w:name w:val="Hyperlink"/>
    <w:basedOn w:val="DefaultParagraphFont"/>
    <w:uiPriority w:val="99"/>
    <w:unhideWhenUsed/>
    <w:rsid w:val="002552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26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5476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7454DB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A5C6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nts@imperialhotelblackpool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vents@imperialhotelblackpool.co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earthmoverpdt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Ellery</dc:creator>
  <cp:keywords/>
  <dc:description/>
  <cp:lastModifiedBy>Dave Pace</cp:lastModifiedBy>
  <cp:revision>2</cp:revision>
  <cp:lastPrinted>2025-11-05T11:17:00Z</cp:lastPrinted>
  <dcterms:created xsi:type="dcterms:W3CDTF">2026-10-09T10:43:00Z</dcterms:created>
  <dcterms:modified xsi:type="dcterms:W3CDTF">2026-10-09T10:43:00Z</dcterms:modified>
</cp:coreProperties>
</file>